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A2" w:rsidRPr="001830A2" w:rsidRDefault="001830A2" w:rsidP="00183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0A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месячника</w:t>
      </w:r>
    </w:p>
    <w:p w:rsidR="001830A2" w:rsidRPr="001830A2" w:rsidRDefault="001830A2" w:rsidP="00183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0A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оборонно - массовой и военно-патриотической работы</w:t>
      </w:r>
    </w:p>
    <w:p w:rsidR="001830A2" w:rsidRPr="001830A2" w:rsidRDefault="001830A2" w:rsidP="00183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0A2">
        <w:rPr>
          <w:rFonts w:ascii="Times New Roman" w:eastAsia="Times New Roman" w:hAnsi="Times New Roman" w:cs="Times New Roman"/>
          <w:b/>
          <w:bCs/>
          <w:sz w:val="28"/>
          <w:szCs w:val="28"/>
        </w:rPr>
        <w:t>с 23.01.2023г. по 2</w:t>
      </w:r>
      <w:r w:rsidR="00D12F6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830A2">
        <w:rPr>
          <w:rFonts w:ascii="Times New Roman" w:eastAsia="Times New Roman" w:hAnsi="Times New Roman" w:cs="Times New Roman"/>
          <w:b/>
          <w:bCs/>
          <w:sz w:val="28"/>
          <w:szCs w:val="28"/>
        </w:rPr>
        <w:t>.02.2023г.</w:t>
      </w:r>
    </w:p>
    <w:p w:rsidR="001830A2" w:rsidRPr="001830A2" w:rsidRDefault="001830A2" w:rsidP="00183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0A2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«ВОСШ»</w:t>
      </w:r>
    </w:p>
    <w:p w:rsidR="001830A2" w:rsidRPr="001830A2" w:rsidRDefault="001830A2" w:rsidP="00183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7"/>
        <w:gridCol w:w="1213"/>
        <w:gridCol w:w="5672"/>
        <w:gridCol w:w="631"/>
        <w:gridCol w:w="1612"/>
      </w:tblGrid>
      <w:tr w:rsidR="001830A2" w:rsidRPr="001830A2" w:rsidTr="00650859">
        <w:trPr>
          <w:jc w:val="center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2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830A2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650859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посвященная открытию месячника оборонно-массовой и военно-патриотической работе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62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30A2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650859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«Герои земли русской»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30A2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650859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23.01.2023-23.02.2023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в школьной  библиотеке «Есть такая профессия – Родину защищать»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Арасланова Н.Л.</w:t>
            </w:r>
          </w:p>
        </w:tc>
      </w:tr>
      <w:tr w:rsidR="001830A2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650859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23.01.2023-31.01.2023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«Есть такая профессия Родину защищать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F4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21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 В.В., </w:t>
            </w:r>
            <w:proofErr w:type="spellStart"/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Крекова</w:t>
            </w:r>
            <w:proofErr w:type="spellEnd"/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М.Г., Арасланова Н.Л.</w:t>
            </w:r>
          </w:p>
        </w:tc>
      </w:tr>
      <w:tr w:rsidR="001830A2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650859" w:rsidP="00DD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DD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DD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шахматам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DD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DD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 И.А.</w:t>
            </w:r>
          </w:p>
        </w:tc>
      </w:tr>
      <w:tr w:rsidR="001830A2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650859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«Бабочки памяти», посвященная памяти жертв Холокоста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0A2" w:rsidRPr="001830A2" w:rsidRDefault="001830A2" w:rsidP="0062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E2194" w:rsidRPr="001830A2" w:rsidTr="00BC3D8C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194" w:rsidRPr="001830A2" w:rsidRDefault="005E2194" w:rsidP="00BC3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94" w:rsidRPr="001830A2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194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«Блокадный хлеб»</w:t>
            </w:r>
          </w:p>
          <w:p w:rsidR="005E2194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194" w:rsidRPr="001830A2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«Дети Блокады. Жизнь в эвакуации» просмотр видеофильма (онлайн)</w:t>
            </w:r>
          </w:p>
          <w:p w:rsidR="005E2194" w:rsidRPr="001830A2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«Блокада Ленинграда: 872 дня ужаса и надежды» с просмотром видео фильма (онлайн)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194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5E2194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194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194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194" w:rsidRPr="001830A2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2194" w:rsidRPr="001830A2" w:rsidRDefault="005E2194" w:rsidP="00BC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5E2194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F4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художественных фильмов</w:t>
            </w:r>
          </w:p>
          <w:p w:rsidR="00650859" w:rsidRPr="001830A2" w:rsidRDefault="00650859" w:rsidP="0096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5" w:tooltip="А зори здесь тихие" w:history="1">
              <w:r w:rsidR="00965FB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Офицеры</w:t>
              </w:r>
            </w:hyperlink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5E2194" w:rsidP="00DD5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DD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DD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сочинений «Без срока давности»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DD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DD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Прижимова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«Герои спецоперации», плакат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03F4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F4" w:rsidRDefault="009003F4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03F4" w:rsidRDefault="009003F4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3F4" w:rsidRPr="001830A2" w:rsidRDefault="009003F4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волейболу с командой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Акутихи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03F4" w:rsidRDefault="009003F4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03F4" w:rsidRDefault="009003F4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 «Ты в нашей памяти и сердце, Сталинград», посвященный </w:t>
            </w:r>
            <w:r w:rsidR="00C43DF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годовщине победы в Сталинградской битве:</w:t>
            </w:r>
          </w:p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«Они сражались за Родину»</w:t>
            </w:r>
          </w:p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Круглый стол «Сталинград – символ воинской доблести» с просмотром фильма «Сталинград. Битва за жизнь» (онлайн)</w:t>
            </w:r>
          </w:p>
          <w:p w:rsidR="00650859" w:rsidRPr="001830A2" w:rsidRDefault="00773F0C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C18CA" w:rsidRPr="00294FF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http://library-tmb.ucoz.ru/news/videorolik_stalingrad_bitva_za_zhizn/2022-07-15-831</w:t>
              </w:r>
            </w:hyperlink>
            <w:r w:rsidR="00DC1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650859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859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65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художественных фильмов</w:t>
            </w:r>
          </w:p>
          <w:p w:rsidR="00650859" w:rsidRPr="001830A2" w:rsidRDefault="00650859" w:rsidP="0062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22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«Русской доблести пример»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211504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522F28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0859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65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художественных фильмов</w:t>
            </w:r>
          </w:p>
          <w:p w:rsidR="00650859" w:rsidRDefault="00650859" w:rsidP="0021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73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бой идут одни старики</w:t>
            </w:r>
            <w:r w:rsidR="00622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11504" w:rsidRDefault="00211504" w:rsidP="0021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859" w:rsidRPr="001830A2" w:rsidTr="00211504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52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22F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«Красный тюльпан», посвященная памяти солдат, погибших в годы Афганской</w:t>
            </w:r>
          </w:p>
          <w:p w:rsidR="00650859" w:rsidRPr="005E2194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Отечества. День вывода советских войск из </w:t>
            </w:r>
            <w:r w:rsidRPr="005E2194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Афганистана.</w:t>
            </w:r>
          </w:p>
          <w:p w:rsidR="00650859" w:rsidRPr="005E2194" w:rsidRDefault="00650859" w:rsidP="005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194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мужества «Интернациональный долг»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Default="005E2194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1209BD" w:rsidRDefault="001209BD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9BD" w:rsidRDefault="001209BD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9BD" w:rsidRPr="001830A2" w:rsidRDefault="001209BD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5E2194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52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22F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конкурса чтецов «Здесь Родины моей начало!»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Прижимова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52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22F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65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художественных фильмов</w:t>
            </w:r>
          </w:p>
          <w:p w:rsidR="00650859" w:rsidRDefault="00650859" w:rsidP="0077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73F0C">
              <w:rPr>
                <w:rFonts w:ascii="Times New Roman" w:eastAsia="Times New Roman" w:hAnsi="Times New Roman" w:cs="Times New Roman"/>
                <w:sz w:val="24"/>
                <w:szCs w:val="24"/>
              </w:rPr>
              <w:t>Сын полка</w:t>
            </w:r>
            <w:bookmarkStart w:id="0" w:name="_GoBack"/>
            <w:bookmarkEnd w:id="0"/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78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52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22F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211504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50859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773F0C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23 февраля" w:history="1">
              <w:r w:rsidR="00650859" w:rsidRPr="001830A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23 февраля</w:t>
              </w:r>
            </w:hyperlink>
            <w:r w:rsidR="00650859"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 - День защитника Отечества</w:t>
            </w:r>
          </w:p>
          <w:p w:rsidR="00650859" w:rsidRDefault="00650859" w:rsidP="0065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мужества «Есть такая профессия – Родину защищать!»</w:t>
            </w:r>
          </w:p>
          <w:p w:rsidR="00650859" w:rsidRPr="001830A2" w:rsidRDefault="00650859" w:rsidP="0065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«Защитник Отечества»</w:t>
            </w:r>
          </w:p>
          <w:p w:rsidR="00650859" w:rsidRPr="001830A2" w:rsidRDefault="00650859" w:rsidP="0065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- Мини соревнования «Служу отечеству»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Завьялов И.А.</w:t>
            </w:r>
          </w:p>
        </w:tc>
      </w:tr>
      <w:tr w:rsidR="00650859" w:rsidRPr="001830A2" w:rsidTr="00650859">
        <w:trPr>
          <w:jc w:val="center"/>
        </w:trPr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522F28" w:rsidP="00522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211504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50859"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18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посвященная закрытию месячника оборонно-массовой и военно-спортивной работе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F4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0859" w:rsidRPr="001830A2" w:rsidRDefault="00650859" w:rsidP="0062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CC1EC0" w:rsidRPr="001830A2" w:rsidRDefault="00CC1EC0" w:rsidP="0018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1EC0" w:rsidRPr="001830A2" w:rsidSect="008C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0A2"/>
    <w:rsid w:val="001209BD"/>
    <w:rsid w:val="001830A2"/>
    <w:rsid w:val="001F7133"/>
    <w:rsid w:val="00211504"/>
    <w:rsid w:val="00211C4E"/>
    <w:rsid w:val="00522F28"/>
    <w:rsid w:val="0053001E"/>
    <w:rsid w:val="005E2194"/>
    <w:rsid w:val="00622F07"/>
    <w:rsid w:val="00650859"/>
    <w:rsid w:val="00764C03"/>
    <w:rsid w:val="00773F0C"/>
    <w:rsid w:val="008C1523"/>
    <w:rsid w:val="009003F4"/>
    <w:rsid w:val="00965FBC"/>
    <w:rsid w:val="00A12EFD"/>
    <w:rsid w:val="00A200EE"/>
    <w:rsid w:val="00C43DFB"/>
    <w:rsid w:val="00C5608B"/>
    <w:rsid w:val="00CC1EC0"/>
    <w:rsid w:val="00CC6AEC"/>
    <w:rsid w:val="00D12F62"/>
    <w:rsid w:val="00DC18CA"/>
    <w:rsid w:val="00F4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0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23_fevral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rary-tmb.ucoz.ru/news/videorolik_stalingrad_bitva_za_zhizn/2022-07-15-831" TargetMode="External"/><Relationship Id="rId5" Type="http://schemas.openxmlformats.org/officeDocument/2006/relationships/hyperlink" Target="https://pandia.ru/text/category/a_zori_zdesmz_tih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cp:lastPrinted>2023-01-27T11:21:00Z</cp:lastPrinted>
  <dcterms:created xsi:type="dcterms:W3CDTF">2023-01-24T08:36:00Z</dcterms:created>
  <dcterms:modified xsi:type="dcterms:W3CDTF">2023-02-27T13:25:00Z</dcterms:modified>
</cp:coreProperties>
</file>